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5341"/>
        <w:gridCol w:w="5341"/>
      </w:tblGrid>
      <w:tr w:rsidR="00602B34" w:rsidRPr="00D7751B" w:rsidTr="00AC50F2">
        <w:trPr>
          <w:trHeight w:val="16008"/>
        </w:trPr>
        <w:tc>
          <w:tcPr>
            <w:tcW w:w="5341" w:type="dxa"/>
          </w:tcPr>
          <w:p w:rsidR="00602B34" w:rsidRPr="00DD2C7A" w:rsidRDefault="00602B34" w:rsidP="00AC50F2">
            <w:pPr>
              <w:rPr>
                <w:i/>
              </w:rPr>
            </w:pPr>
            <w:r w:rsidRPr="00DD2C7A">
              <w:rPr>
                <w:i/>
              </w:rPr>
              <w:t>Свадебные традиции в Англии</w:t>
            </w:r>
          </w:p>
          <w:p w:rsidR="00602B34" w:rsidRDefault="00602B34" w:rsidP="00AC50F2"/>
          <w:p w:rsidR="00602B34" w:rsidRDefault="00602B34" w:rsidP="00AC50F2">
            <w:r>
              <w:t>Вплоть до девятнадцатого столетия в Англии решение о браке принимали родители или опекуны молодых людей. Они же и организовывали свадьбу. При этом жених и невеста часто даже не были знакомы в тот момент, когда принималось решение об их женитьбе. Нередко соглашение о браке заключалось в то время, когда будущим молодоженам было не больше семи лет. В возрасте от 3 до 7 лет детей даже обручали. В будущем «супруги», достигнув определенного возраста, начинали жить вместе.</w:t>
            </w:r>
          </w:p>
          <w:p w:rsidR="00602B34" w:rsidRDefault="00602B34" w:rsidP="00AC50F2"/>
          <w:p w:rsidR="00602B34" w:rsidRDefault="00602B34" w:rsidP="00AC50F2">
            <w:r>
              <w:t>Правда, в 17-ом веке судья принял решение, что браки, заключенные между людьми, хоть один из которых не достиг 7 лет, являются недействительными. А вот если обоим больше 7 лет, то дети могли стать мужем и женой – для этого детям достаточно было назвать друг друга мужем и женой, обняться и поцеловаться. Конечно, дети продолжали жить со своими родителями, пока не становились взрослыми. Но при этом детишки уже находились в браке.</w:t>
            </w:r>
          </w:p>
          <w:p w:rsidR="00602B34" w:rsidRDefault="00602B34" w:rsidP="00AC50F2"/>
          <w:p w:rsidR="00602B34" w:rsidRDefault="00602B34" w:rsidP="00AC50F2">
            <w:r>
              <w:t>Нередко влюбленные друг в друга молодые люди, не получив от родителей согласия на брак, сбегали и тайно венчались. Это был протест против родительского деспотизма и несвободы в выборе будущего супруга.</w:t>
            </w:r>
          </w:p>
          <w:p w:rsidR="00602B34" w:rsidRDefault="00602B34" w:rsidP="00AC50F2"/>
          <w:p w:rsidR="00602B34" w:rsidRDefault="00602B34" w:rsidP="00AC50F2">
            <w:r>
              <w:t>В 1653 году был принят гражданский закон, согласно которому для официального статуса брака требовалась гражданская церемония бракосочетания, проводимая мировым судьей. При этом нужно было предоставить справку о публичном венчании из приходской церкви. Если кому-то из молодоженов было меньше 21 года, нужна была справка от родителей. Во время гражданской церемонии был запрещен обмен кольцами.</w:t>
            </w:r>
          </w:p>
          <w:p w:rsidR="00602B34" w:rsidRDefault="00602B34" w:rsidP="00AC50F2"/>
          <w:p w:rsidR="00602B34" w:rsidRDefault="00602B34" w:rsidP="00AC50F2">
            <w:r>
              <w:t>С 1753 года законными стали признаваться только те браки, которые были заключены в англиканской церкви, имеющей специальную регистрацию. Вплоть до 1990 года жениться можно было в церкви только того графства, где живет один из будущих супругов. То есть венчаться тайно на чужой территории было невозможно, ибо брак был бы признан недействительным.</w:t>
            </w:r>
          </w:p>
          <w:p w:rsidR="00602B34" w:rsidRDefault="00602B34" w:rsidP="00AC50F2"/>
          <w:p w:rsidR="00602B34" w:rsidRDefault="00602B34" w:rsidP="00AC50F2">
            <w:r>
              <w:t>Старинные свадебные традиции Англии</w:t>
            </w:r>
          </w:p>
          <w:p w:rsidR="00602B34" w:rsidRDefault="00602B34" w:rsidP="00AC50F2"/>
          <w:p w:rsidR="00602B34" w:rsidRDefault="00602B34" w:rsidP="00AC50F2">
            <w:r>
              <w:t>С давних пор свадьбы в Англии устраивали в период от сбора урожая до Рождества, и причина этого проста – изобилие продуктов питания. В Англии даже есть поговорка, что жениться нужно в сентябре – тогда совместная жизнь будет хорошей и богатой.</w:t>
            </w:r>
          </w:p>
          <w:p w:rsidR="00602B34" w:rsidRDefault="00602B34" w:rsidP="00AC50F2"/>
          <w:p w:rsidR="00602B34" w:rsidRDefault="00602B34" w:rsidP="00AC50F2">
            <w:r>
              <w:lastRenderedPageBreak/>
              <w:t>Невесте дарили декоративные подковы, которые она носила на запястье – считалось, что это принесет ей удачу.</w:t>
            </w:r>
          </w:p>
          <w:p w:rsidR="00602B34" w:rsidRDefault="00602B34" w:rsidP="00AC50F2"/>
          <w:p w:rsidR="00602B34" w:rsidRDefault="00602B34" w:rsidP="00AC50F2">
            <w:r>
              <w:t>Когда невеста входила в церковь, ее обсыпали пшеницей. Подобные свадебные традиции существовали и существуют у многих народов. В наши дни в Англии тоже обсыпают невесту, но не одну, а вместе с женихом. И не на входе, а на выходе, когда молодые уже поженились. Да и обсыпают в основном не пшеницей, а крашеным рисом, цветным конфетти, лепестками роз и др.</w:t>
            </w:r>
          </w:p>
          <w:p w:rsidR="00602B34" w:rsidRDefault="00602B34" w:rsidP="00AC50F2"/>
          <w:p w:rsidR="00602B34" w:rsidRDefault="00602B34" w:rsidP="00AC50F2">
            <w:r>
              <w:t>На Севере Англии невеста бросала не букет, а… нарезанный хлеб из тарелки. Гости пытались поймать кусочек хлеба, т.к. считалось, что это большое везение и сулит удачу.</w:t>
            </w:r>
          </w:p>
          <w:p w:rsidR="00602B34" w:rsidRDefault="00602B34" w:rsidP="00AC50F2"/>
          <w:p w:rsidR="00602B34" w:rsidRDefault="00602B34" w:rsidP="00AC50F2">
            <w:r>
              <w:t>В некоторых местах Англии было принято разламывать свадебных торт над головами жениха и невесты, а где-то молодых, сидящих за праздничным столом, обсыпали ячменем.</w:t>
            </w:r>
          </w:p>
          <w:p w:rsidR="00602B34" w:rsidRDefault="00602B34" w:rsidP="00AC50F2"/>
          <w:p w:rsidR="00602B34" w:rsidRDefault="00602B34" w:rsidP="00AC50F2">
            <w:r>
              <w:t>Фраза «медовый месяц» пришла к нам из Англии. А откуда взялась эта традиция? В давние времена на свадьбу варили медовый напиток для молодых. Новобрачным давали испить медовый напиток перед брачной ночью, т.к. было принято думать, что это может увеличить вероятность зачатия (и в частности – зачатия мальчика).</w:t>
            </w:r>
          </w:p>
          <w:p w:rsidR="00602B34" w:rsidRDefault="00602B34" w:rsidP="00AC50F2"/>
          <w:p w:rsidR="00602B34" w:rsidRDefault="00602B34" w:rsidP="00AC50F2">
            <w:r>
              <w:t>Свадебные традиции Англии в наши дни</w:t>
            </w:r>
          </w:p>
          <w:p w:rsidR="00602B34" w:rsidRDefault="00602B34" w:rsidP="00AC50F2">
            <w:r>
              <w:t>Женихи и невесты, готовясь к свадьбе, проводят репетиции церемонии бракосочетания, первого танца и других моментов. Обязательно за пару-тройку дней до свадьбы проходят мальчишники и девичники.</w:t>
            </w:r>
          </w:p>
          <w:p w:rsidR="00602B34" w:rsidRDefault="00602B34" w:rsidP="00AC50F2"/>
          <w:p w:rsidR="00602B34" w:rsidRDefault="00602B34" w:rsidP="00AC50F2">
            <w:r>
              <w:t>Свадьбы по традиции проходят в полдень, после чего гости приглашаются на обед, который называют «свадебным завтраком».</w:t>
            </w:r>
          </w:p>
          <w:p w:rsidR="00602B34" w:rsidRDefault="00602B34" w:rsidP="00AC50F2"/>
          <w:p w:rsidR="00602B34" w:rsidRDefault="00602B34" w:rsidP="00AC50F2">
            <w:r>
              <w:t>Английские свадебные традиции: наряды</w:t>
            </w:r>
          </w:p>
          <w:p w:rsidR="00602B34" w:rsidRDefault="00602B34" w:rsidP="00AC50F2"/>
          <w:p w:rsidR="00602B34" w:rsidRDefault="00602B34" w:rsidP="00AC50F2">
            <w:r>
              <w:t>Англичанки предпочитают более скромные свадебные платья, чем, например, россиянки или американки. Большинство британских невест отдают предпочтение платьям белого или кремового цвета, хотя в свадебных салонах всегда найдутся цветные модели свадебных нарядов.</w:t>
            </w:r>
          </w:p>
          <w:p w:rsidR="00602B34" w:rsidRDefault="00602B34" w:rsidP="00AC50F2"/>
          <w:p w:rsidR="00602B34" w:rsidRDefault="00602B34" w:rsidP="00AC50F2">
            <w:r>
              <w:t>Для платьев подружек невесты покупается ткань такого же цвета, как для жилетов и галстуков жениха и шаферов. Наряды подружек невесты оплачивает невеста.</w:t>
            </w:r>
          </w:p>
          <w:p w:rsidR="00602B34" w:rsidRDefault="00602B34" w:rsidP="00AC50F2"/>
          <w:p w:rsidR="00602B34" w:rsidRDefault="00602B34" w:rsidP="00AC50F2">
            <w:r>
              <w:t xml:space="preserve">Современные невесты из Англии предпочитают не </w:t>
            </w:r>
            <w:r>
              <w:lastRenderedPageBreak/>
              <w:t>оставлять свое свадебное платье для дочери, т.к. мода меняется, и вряд ли дочь обрадуется перспективе надеть на свою свадьбу платье 25-летней давности. Поэтому свадебное платье после свадьбы либо продают, либо используют более интересно и трогательно: из ткани свадебного платья шьют крестильную одежду для первенца.</w:t>
            </w:r>
          </w:p>
          <w:p w:rsidR="00602B34" w:rsidRDefault="00602B34" w:rsidP="00AC50F2"/>
          <w:p w:rsidR="00602B34" w:rsidRDefault="00602B34" w:rsidP="00AC50F2">
            <w:r>
              <w:t xml:space="preserve">Невесты по-прежнему стараются соблюдать старую английскую традицию: «Что-то старое, что-то новое, что-то заимствованное, что-то голубое и 6 пенсов в обуви». Старым может быть мамин браслет, голубым – нижнее белье, заимствованным – подвязка старшей сестры и т.п. Ну а новое найти совсем не сложно. </w:t>
            </w:r>
          </w:p>
          <w:p w:rsidR="00602B34" w:rsidRDefault="00602B34" w:rsidP="00AC50F2">
            <w:r>
              <w:t>Шесть пенсов кладутся в туфлю. Кстати, декоративные подковы на запястьях носят и современные невесты.</w:t>
            </w:r>
          </w:p>
          <w:p w:rsidR="00602B34" w:rsidRDefault="00602B34" w:rsidP="00AC50F2"/>
          <w:p w:rsidR="00602B34" w:rsidRDefault="00602B34" w:rsidP="00AC50F2">
            <w:r>
              <w:t>Гостьи стараются покрывать голову, отправляясь на бракосочетание, отдавая предпочтение модным кокетливым шляпкам. Подружки невесты головы не покрывают.</w:t>
            </w:r>
          </w:p>
          <w:p w:rsidR="00602B34" w:rsidRDefault="00602B34" w:rsidP="00AC50F2"/>
          <w:p w:rsidR="00602B34" w:rsidRDefault="00602B34" w:rsidP="00AC50F2">
            <w:r>
              <w:t>Английские свадебные традиции: бракосочетание</w:t>
            </w:r>
          </w:p>
          <w:p w:rsidR="00602B34" w:rsidRDefault="00602B34" w:rsidP="00AC50F2"/>
          <w:p w:rsidR="00602B34" w:rsidRDefault="00602B34" w:rsidP="00AC50F2">
            <w:r>
              <w:t>К церкви едет свадебных кортеж, который обычно состоит из роллс-ройсов или ретромобилей. А лимузины выбирают очень редко.</w:t>
            </w:r>
          </w:p>
          <w:p w:rsidR="00602B34" w:rsidRDefault="00602B34" w:rsidP="00AC50F2"/>
          <w:p w:rsidR="00602B34" w:rsidRDefault="00602B34" w:rsidP="00AC50F2">
            <w:r>
              <w:t>Перед невестой, идущей к алтарю (сегодня невесты все чаще предпочитают идти к алтарю самостоятельно, без отца рядом), шествует девочка-цветочница, разбрасывающая цветочные лепестки.</w:t>
            </w:r>
          </w:p>
          <w:p w:rsidR="00602B34" w:rsidRDefault="00602B34" w:rsidP="00AC50F2">
            <w:r>
              <w:t>Сразу после церемонии бракосочетания устраивается фотосессия со всеми гостями. Как правило, групповые фотографии делаются возле церкви, где молодые венчались. Но если на улице скверная погода, позволяется фотографироваться в стенах церкви.</w:t>
            </w:r>
          </w:p>
          <w:p w:rsidR="00602B34" w:rsidRDefault="00602B34" w:rsidP="00AC50F2"/>
          <w:p w:rsidR="00602B34" w:rsidRDefault="00602B34" w:rsidP="00AC50F2">
            <w:r>
              <w:t>Английские свадебные традиции: свадебный завтрак</w:t>
            </w:r>
          </w:p>
          <w:p w:rsidR="00602B34" w:rsidRDefault="00602B34" w:rsidP="00AC50F2"/>
          <w:p w:rsidR="00602B34" w:rsidRDefault="00602B34" w:rsidP="00AC50F2">
            <w:r>
              <w:t>Сразу после бракосочетания проходит «свадебный завтрак». Молодые танцуют первый танец молодоженов. Есть также традиция танца отца с дочерью-невестой и матери с сыном-женихом.</w:t>
            </w:r>
          </w:p>
          <w:p w:rsidR="00602B34" w:rsidRDefault="00602B34" w:rsidP="00AC50F2">
            <w:r>
              <w:t>Невеста бросает букет, холостые гостьи ловят. Подвязку бросать особо не принято – это американская традиция.</w:t>
            </w:r>
          </w:p>
          <w:p w:rsidR="00602B34" w:rsidRDefault="00602B34" w:rsidP="00AC50F2"/>
          <w:p w:rsidR="00602B34" w:rsidRDefault="00602B34" w:rsidP="00AC50F2">
            <w:r>
              <w:t xml:space="preserve">Что касается подарков на свадьбу, то нет определенной церемонии их вручения, как это принято у нас. В последнее время все более популярны в Англии так называемые свадебные реестры – списки ожидаемых подарков, составленные невестой и женихом. Этот реестр проходит через руки всех родственников и друзей, и каждый выбирает, что будет дарить. Подарки можно </w:t>
            </w:r>
            <w:r>
              <w:lastRenderedPageBreak/>
              <w:t>преподнести на свадьбе или прислать заранее – накануне этого события.</w:t>
            </w:r>
          </w:p>
          <w:p w:rsidR="00602B34" w:rsidRDefault="00602B34" w:rsidP="00AC50F2"/>
          <w:p w:rsidR="00602B34" w:rsidRDefault="00602B34" w:rsidP="00AC50F2">
            <w:r>
              <w:t>Подарки не принято распаковывать до окончания медового месяца. После, распаковав подарки, молодожены рассылают гостям открытки с благодарностью.</w:t>
            </w:r>
          </w:p>
        </w:tc>
        <w:tc>
          <w:tcPr>
            <w:tcW w:w="5341" w:type="dxa"/>
          </w:tcPr>
          <w:p w:rsidR="00602B34" w:rsidRPr="00602B34" w:rsidRDefault="00602B34" w:rsidP="00AC50F2">
            <w:pPr>
              <w:rPr>
                <w:i/>
                <w:color w:val="FF0000"/>
                <w:lang w:val="en-US"/>
              </w:rPr>
            </w:pPr>
            <w:r w:rsidRPr="00DD2C7A">
              <w:rPr>
                <w:i/>
                <w:lang w:val="en-US"/>
              </w:rPr>
              <w:lastRenderedPageBreak/>
              <w:t>English wedding traditions</w:t>
            </w:r>
            <w:r w:rsidRPr="00DD2C7A">
              <w:rPr>
                <w:i/>
                <w:color w:val="FF0000"/>
                <w:lang w:val="en-US"/>
              </w:rPr>
              <w:t xml:space="preserve"> </w:t>
            </w:r>
          </w:p>
          <w:p w:rsidR="00602B34" w:rsidRPr="00602B34" w:rsidRDefault="00602B34" w:rsidP="00AC50F2">
            <w:pPr>
              <w:rPr>
                <w:color w:val="FF0000"/>
                <w:lang w:val="en-US"/>
              </w:rPr>
            </w:pPr>
          </w:p>
          <w:p w:rsidR="00602B34" w:rsidRPr="00602B34" w:rsidRDefault="00602B34" w:rsidP="00AC50F2">
            <w:pPr>
              <w:rPr>
                <w:lang w:val="en-US"/>
              </w:rPr>
            </w:pPr>
            <w:r w:rsidRPr="00D7751B">
              <w:rPr>
                <w:lang w:val="en-US"/>
              </w:rPr>
              <w:t xml:space="preserve">In England Down to nineteenth century parents or guardians of young people </w:t>
            </w:r>
            <w:r w:rsidRPr="007B50C0">
              <w:rPr>
                <w:lang w:val="en-US"/>
              </w:rPr>
              <w:t>decided</w:t>
            </w:r>
            <w:r w:rsidRPr="005B4443">
              <w:rPr>
                <w:lang w:val="en-US"/>
              </w:rPr>
              <w:t xml:space="preserve"> </w:t>
            </w:r>
            <w:r w:rsidRPr="007B50C0">
              <w:rPr>
                <w:lang w:val="en-US"/>
              </w:rPr>
              <w:t>their</w:t>
            </w:r>
            <w:r>
              <w:rPr>
                <w:color w:val="FF0000"/>
                <w:lang w:val="en-US"/>
              </w:rPr>
              <w:t xml:space="preserve"> </w:t>
            </w:r>
            <w:r>
              <w:rPr>
                <w:lang w:val="en-US"/>
              </w:rPr>
              <w:t>marriage. They also organized</w:t>
            </w:r>
            <w:r w:rsidRPr="00D7751B">
              <w:rPr>
                <w:lang w:val="en-US"/>
              </w:rPr>
              <w:t xml:space="preserve"> wedding</w:t>
            </w:r>
            <w:r w:rsidRPr="007B50C0">
              <w:rPr>
                <w:lang w:val="en-US"/>
              </w:rPr>
              <w:t>s</w:t>
            </w:r>
            <w:r w:rsidRPr="00D7751B">
              <w:rPr>
                <w:lang w:val="en-US"/>
              </w:rPr>
              <w:t>. Therewithal</w:t>
            </w:r>
            <w:r w:rsidRPr="00D7751B">
              <w:rPr>
                <w:lang w:val="uk-UA"/>
              </w:rPr>
              <w:t>,</w:t>
            </w:r>
            <w:r w:rsidRPr="00D7751B">
              <w:rPr>
                <w:lang w:val="en-US"/>
              </w:rPr>
              <w:t xml:space="preserve"> in the time when </w:t>
            </w:r>
            <w:r w:rsidRPr="007B50C0">
              <w:rPr>
                <w:lang w:val="en-US"/>
              </w:rPr>
              <w:t>everything</w:t>
            </w:r>
            <w:r>
              <w:rPr>
                <w:color w:val="FF0000"/>
                <w:lang w:val="en-US"/>
              </w:rPr>
              <w:t xml:space="preserve"> </w:t>
            </w:r>
            <w:r w:rsidRPr="00264CA2">
              <w:rPr>
                <w:lang w:val="en-US"/>
              </w:rPr>
              <w:t>about</w:t>
            </w:r>
            <w:r w:rsidRPr="00D7751B">
              <w:rPr>
                <w:lang w:val="en-US"/>
              </w:rPr>
              <w:t xml:space="preserve"> marriage was</w:t>
            </w:r>
            <w:r>
              <w:rPr>
                <w:lang w:val="en-US"/>
              </w:rPr>
              <w:t xml:space="preserve"> </w:t>
            </w:r>
            <w:r w:rsidRPr="007B50C0">
              <w:rPr>
                <w:lang w:val="en-US"/>
              </w:rPr>
              <w:t>arranged</w:t>
            </w:r>
            <w:r w:rsidRPr="00D7751B">
              <w:rPr>
                <w:lang w:val="uk-UA"/>
              </w:rPr>
              <w:t>,</w:t>
            </w:r>
            <w:r w:rsidRPr="00D7751B">
              <w:rPr>
                <w:lang w:val="en-US"/>
              </w:rPr>
              <w:t xml:space="preserve"> groom</w:t>
            </w:r>
            <w:r w:rsidRPr="007B50C0">
              <w:rPr>
                <w:lang w:val="en-US"/>
              </w:rPr>
              <w:t xml:space="preserve">s </w:t>
            </w:r>
            <w:r w:rsidRPr="00D7751B">
              <w:rPr>
                <w:lang w:val="en-US"/>
              </w:rPr>
              <w:t>and bride</w:t>
            </w:r>
            <w:r w:rsidRPr="007B50C0">
              <w:rPr>
                <w:lang w:val="en-US"/>
              </w:rPr>
              <w:t>s</w:t>
            </w:r>
            <w:r w:rsidRPr="00D7751B">
              <w:rPr>
                <w:lang w:val="en-US"/>
              </w:rPr>
              <w:t xml:space="preserve"> often could be not acquainted with each other. </w:t>
            </w:r>
            <w:r>
              <w:rPr>
                <w:lang w:val="en-US"/>
              </w:rPr>
              <w:t>N</w:t>
            </w:r>
            <w:r w:rsidRPr="007B50C0">
              <w:rPr>
                <w:lang w:val="en-US"/>
              </w:rPr>
              <w:t>ot infrequently</w:t>
            </w:r>
            <w:r>
              <w:rPr>
                <w:lang w:val="en-US"/>
              </w:rPr>
              <w:t xml:space="preserve"> </w:t>
            </w:r>
            <w:r w:rsidRPr="005B4443">
              <w:rPr>
                <w:lang w:val="en-US"/>
              </w:rPr>
              <w:t>Often future</w:t>
            </w:r>
            <w:r w:rsidRPr="00D7751B">
              <w:rPr>
                <w:lang w:val="en-US"/>
              </w:rPr>
              <w:t xml:space="preserve"> newlyweds were not elder than 7 years old. Children could even be betrothed at the age of 3-7 years old. Afterward</w:t>
            </w:r>
            <w:r w:rsidRPr="00D7751B">
              <w:rPr>
                <w:lang w:val="uk-UA"/>
              </w:rPr>
              <w:t>,</w:t>
            </w:r>
            <w:r w:rsidRPr="00D7751B">
              <w:rPr>
                <w:lang w:val="en-US"/>
              </w:rPr>
              <w:t xml:space="preserve"> when the future spouses reached certain age they became to live together. </w:t>
            </w:r>
          </w:p>
          <w:p w:rsidR="00602B34" w:rsidRPr="00602B34" w:rsidRDefault="00602B34" w:rsidP="00AC50F2">
            <w:pPr>
              <w:rPr>
                <w:lang w:val="en-US"/>
              </w:rPr>
            </w:pPr>
          </w:p>
          <w:p w:rsidR="00602B34" w:rsidRDefault="00602B34" w:rsidP="00AC50F2">
            <w:r w:rsidRPr="00D7751B">
              <w:rPr>
                <w:lang w:val="en-US"/>
              </w:rPr>
              <w:t>Though</w:t>
            </w:r>
            <w:r w:rsidRPr="00D7751B">
              <w:rPr>
                <w:lang w:val="uk-UA"/>
              </w:rPr>
              <w:t>,</w:t>
            </w:r>
            <w:r w:rsidRPr="00D7751B">
              <w:rPr>
                <w:lang w:val="en-US"/>
              </w:rPr>
              <w:t xml:space="preserve"> in the 17</w:t>
            </w:r>
            <w:r w:rsidRPr="00D7751B">
              <w:rPr>
                <w:vertAlign w:val="superscript"/>
                <w:lang w:val="en-US"/>
              </w:rPr>
              <w:t>th</w:t>
            </w:r>
            <w:r w:rsidRPr="00D7751B">
              <w:rPr>
                <w:lang w:val="en-US"/>
              </w:rPr>
              <w:t xml:space="preserve"> century the judge have ruled that marriage between people could not be valid</w:t>
            </w:r>
            <w:r w:rsidRPr="00D7751B">
              <w:rPr>
                <w:lang w:val="uk-UA"/>
              </w:rPr>
              <w:t>,</w:t>
            </w:r>
            <w:r w:rsidRPr="00D7751B">
              <w:rPr>
                <w:lang w:val="en-US"/>
              </w:rPr>
              <w:t xml:space="preserve"> if at least one of them was less than 7 years old. In cases when children were elder</w:t>
            </w:r>
            <w:r w:rsidRPr="00D7751B">
              <w:rPr>
                <w:lang w:val="uk-UA"/>
              </w:rPr>
              <w:t>,</w:t>
            </w:r>
            <w:r w:rsidRPr="00D7751B">
              <w:rPr>
                <w:lang w:val="en-US"/>
              </w:rPr>
              <w:t xml:space="preserve"> they could become </w:t>
            </w:r>
            <w:r>
              <w:rPr>
                <w:lang w:val="en-US"/>
              </w:rPr>
              <w:t xml:space="preserve">a married couple </w:t>
            </w:r>
            <w:r w:rsidRPr="00D7751B">
              <w:rPr>
                <w:lang w:val="en-US"/>
              </w:rPr>
              <w:t xml:space="preserve"> –</w:t>
            </w:r>
            <w:r>
              <w:rPr>
                <w:lang w:val="en-US"/>
              </w:rPr>
              <w:t xml:space="preserve"> </w:t>
            </w:r>
            <w:r w:rsidRPr="00DD2C7A">
              <w:rPr>
                <w:lang w:val="en-US"/>
              </w:rPr>
              <w:t xml:space="preserve">needed just to </w:t>
            </w:r>
            <w:r w:rsidRPr="00D7751B">
              <w:rPr>
                <w:lang w:val="en-US"/>
              </w:rPr>
              <w:t>embrace and name each other wife and husband for this. Of course</w:t>
            </w:r>
            <w:r w:rsidRPr="00D7751B">
              <w:rPr>
                <w:lang w:val="uk-UA"/>
              </w:rPr>
              <w:t>,</w:t>
            </w:r>
            <w:r w:rsidRPr="00D7751B">
              <w:rPr>
                <w:lang w:val="en-US"/>
              </w:rPr>
              <w:t xml:space="preserve"> children have been continued living with their parents till they have become adult</w:t>
            </w:r>
            <w:r w:rsidRPr="007B50C0">
              <w:rPr>
                <w:lang w:val="en-US"/>
              </w:rPr>
              <w:t>s</w:t>
            </w:r>
            <w:r w:rsidRPr="00D7751B">
              <w:rPr>
                <w:lang w:val="en-US"/>
              </w:rPr>
              <w:t>. At the same time kids have been already married.</w:t>
            </w:r>
          </w:p>
          <w:p w:rsidR="00602B34" w:rsidRPr="00DD2C7A" w:rsidRDefault="00602B34" w:rsidP="00AC50F2"/>
          <w:p w:rsidR="00602B34" w:rsidRDefault="00602B34" w:rsidP="00AC50F2">
            <w:r w:rsidRPr="00D7751B">
              <w:rPr>
                <w:lang w:val="en-US"/>
              </w:rPr>
              <w:t>Often young people in love run away from home and got married in secret</w:t>
            </w:r>
            <w:r w:rsidRPr="00D7751B">
              <w:rPr>
                <w:lang w:val="uk-UA"/>
              </w:rPr>
              <w:t xml:space="preserve">, </w:t>
            </w:r>
            <w:r w:rsidRPr="00D7751B">
              <w:rPr>
                <w:lang w:val="en-US"/>
              </w:rPr>
              <w:t>if their parents did not give them consent to the marriage. It was a protest against parental despotism and lack of freedom in choosing future spouse.</w:t>
            </w:r>
          </w:p>
          <w:p w:rsidR="00602B34" w:rsidRPr="00DD2C7A" w:rsidRDefault="00602B34" w:rsidP="00AC50F2"/>
          <w:p w:rsidR="00602B34" w:rsidRDefault="00602B34" w:rsidP="00AC50F2">
            <w:r w:rsidRPr="00D7751B">
              <w:rPr>
                <w:lang w:val="en-US"/>
              </w:rPr>
              <w:t>In 1653 the civil statute was adopted. According to this law a civil wedding ceremony was a compulsory formality for getting an official status of marriage. A Justice of the Peace had to carry out this procedure. In addition</w:t>
            </w:r>
            <w:r w:rsidRPr="00D7751B">
              <w:rPr>
                <w:lang w:val="uk-UA"/>
              </w:rPr>
              <w:t>,</w:t>
            </w:r>
            <w:r w:rsidRPr="00D7751B">
              <w:rPr>
                <w:lang w:val="en-US"/>
              </w:rPr>
              <w:t xml:space="preserve"> the newlyweds had to furnish a certificate of a public wedding given by the parish church. In case if someone from the newlyweds was less than 21 years old, a certificate given by his or her parents was necessary</w:t>
            </w:r>
            <w:r w:rsidRPr="00D7751B">
              <w:rPr>
                <w:lang w:val="uk-UA"/>
              </w:rPr>
              <w:t xml:space="preserve">, </w:t>
            </w:r>
            <w:r w:rsidRPr="00D7751B">
              <w:rPr>
                <w:lang w:val="en-US"/>
              </w:rPr>
              <w:t>too. An exchange of rings was forbidden during the civil wedding ceremony.</w:t>
            </w:r>
          </w:p>
          <w:p w:rsidR="00602B34" w:rsidRPr="00D7751B" w:rsidRDefault="00602B34" w:rsidP="00AC50F2">
            <w:pPr>
              <w:rPr>
                <w:lang w:val="en-US"/>
              </w:rPr>
            </w:pPr>
            <w:r w:rsidRPr="00D7751B">
              <w:rPr>
                <w:lang w:val="en-US"/>
              </w:rPr>
              <w:t xml:space="preserve"> </w:t>
            </w:r>
          </w:p>
          <w:p w:rsidR="00602B34" w:rsidRDefault="00602B34" w:rsidP="00AC50F2">
            <w:r w:rsidRPr="00D7751B">
              <w:rPr>
                <w:lang w:val="en-US"/>
              </w:rPr>
              <w:t>Since 1753 the marriages contracted in English church having a special registration</w:t>
            </w:r>
            <w:r w:rsidRPr="00D7751B">
              <w:rPr>
                <w:lang w:val="uk-UA"/>
              </w:rPr>
              <w:t>,</w:t>
            </w:r>
            <w:r w:rsidRPr="00D7751B">
              <w:rPr>
                <w:lang w:val="en-US"/>
              </w:rPr>
              <w:t xml:space="preserve"> have been recognized lawful</w:t>
            </w:r>
            <w:r w:rsidRPr="00D7751B">
              <w:rPr>
                <w:lang w:val="uk-UA"/>
              </w:rPr>
              <w:t xml:space="preserve"> </w:t>
            </w:r>
            <w:r w:rsidRPr="00D7751B">
              <w:rPr>
                <w:lang w:val="en-US"/>
              </w:rPr>
              <w:t>only</w:t>
            </w:r>
            <w:r w:rsidRPr="00D7751B">
              <w:rPr>
                <w:lang w:val="uk-UA"/>
              </w:rPr>
              <w:t xml:space="preserve">. </w:t>
            </w:r>
            <w:r w:rsidRPr="00D7751B">
              <w:rPr>
                <w:lang w:val="en-US"/>
              </w:rPr>
              <w:t>Down to 1990 one could marry in that church only</w:t>
            </w:r>
            <w:r w:rsidRPr="00D7751B">
              <w:rPr>
                <w:lang w:val="uk-UA"/>
              </w:rPr>
              <w:t>,</w:t>
            </w:r>
            <w:r w:rsidRPr="00D7751B">
              <w:rPr>
                <w:lang w:val="en-US"/>
              </w:rPr>
              <w:t xml:space="preserve"> which belonged to the county </w:t>
            </w:r>
            <w:r w:rsidRPr="007B50C0">
              <w:rPr>
                <w:lang w:val="en-US"/>
              </w:rPr>
              <w:t>where him or his</w:t>
            </w:r>
            <w:r w:rsidRPr="00D7751B">
              <w:rPr>
                <w:lang w:val="en-US"/>
              </w:rPr>
              <w:t xml:space="preserve"> future spouses lived. Consequently, it became impossible to marry in secret on foreign soil</w:t>
            </w:r>
            <w:r w:rsidRPr="00D7751B">
              <w:rPr>
                <w:lang w:val="uk-UA"/>
              </w:rPr>
              <w:t>,</w:t>
            </w:r>
            <w:r w:rsidRPr="00D7751B">
              <w:rPr>
                <w:lang w:val="en-US"/>
              </w:rPr>
              <w:t xml:space="preserve"> because the marriage might be considered invalid in such case.</w:t>
            </w:r>
          </w:p>
          <w:p w:rsidR="00602B34" w:rsidRPr="00DD2C7A" w:rsidRDefault="00602B34" w:rsidP="00AC50F2"/>
          <w:p w:rsidR="00602B34" w:rsidRDefault="00602B34" w:rsidP="00AC50F2">
            <w:r>
              <w:rPr>
                <w:lang w:val="en-US"/>
              </w:rPr>
              <w:t xml:space="preserve">Old </w:t>
            </w:r>
            <w:r w:rsidRPr="003758EC">
              <w:rPr>
                <w:lang w:val="en-US"/>
              </w:rPr>
              <w:t>t</w:t>
            </w:r>
            <w:r w:rsidRPr="00D7751B">
              <w:rPr>
                <w:lang w:val="en-US"/>
              </w:rPr>
              <w:t xml:space="preserve">raditions </w:t>
            </w:r>
          </w:p>
          <w:p w:rsidR="00602B34" w:rsidRPr="00DD2C7A" w:rsidRDefault="00602B34" w:rsidP="00AC50F2"/>
          <w:p w:rsidR="00602B34" w:rsidRDefault="00602B34" w:rsidP="00AC50F2">
            <w:r w:rsidRPr="00D7751B">
              <w:rPr>
                <w:lang w:val="en-US"/>
              </w:rPr>
              <w:t>From long ago weddings in England have been held from a reaping time till Christmas. The reason was simple – food</w:t>
            </w:r>
            <w:r>
              <w:rPr>
                <w:lang w:val="en-US"/>
              </w:rPr>
              <w:t xml:space="preserve"> </w:t>
            </w:r>
            <w:r w:rsidRPr="003758EC">
              <w:rPr>
                <w:lang w:val="en-US"/>
              </w:rPr>
              <w:t>abundance.</w:t>
            </w:r>
            <w:r w:rsidRPr="00D7751B">
              <w:rPr>
                <w:lang w:val="en-US"/>
              </w:rPr>
              <w:t xml:space="preserve"> There is a proverb </w:t>
            </w:r>
            <w:r>
              <w:rPr>
                <w:lang w:val="en-US"/>
              </w:rPr>
              <w:t>there</w:t>
            </w:r>
            <w:r w:rsidRPr="00D7751B">
              <w:rPr>
                <w:lang w:val="en-US"/>
              </w:rPr>
              <w:t>: in accordance with it September is the best time to get married if you want your coupledom to be good and rich.</w:t>
            </w:r>
          </w:p>
          <w:p w:rsidR="00602B34" w:rsidRPr="00DD2C7A" w:rsidRDefault="00602B34" w:rsidP="00AC50F2"/>
          <w:p w:rsidR="00602B34" w:rsidRDefault="00602B34" w:rsidP="00AC50F2">
            <w:r w:rsidRPr="00D7751B">
              <w:rPr>
                <w:lang w:val="en-US"/>
              </w:rPr>
              <w:t>A bride received as a gift decorative horseshoes which she wore on her wrist. It was thought that they could bring her good luck.</w:t>
            </w:r>
          </w:p>
          <w:p w:rsidR="00602B34" w:rsidRPr="00DD2C7A" w:rsidRDefault="00602B34" w:rsidP="00AC50F2"/>
          <w:p w:rsidR="00602B34" w:rsidRDefault="00602B34" w:rsidP="00AC50F2">
            <w:r w:rsidRPr="00D7751B">
              <w:rPr>
                <w:lang w:val="en-US"/>
              </w:rPr>
              <w:t>When the bride entered the church she was showered with wheat. Such wedding traditions existed anteriorly among many nations and have remained till nowadays. In present-day England bride is showered with grain</w:t>
            </w:r>
            <w:r w:rsidRPr="00D7751B">
              <w:rPr>
                <w:lang w:val="uk-UA"/>
              </w:rPr>
              <w:t xml:space="preserve">, </w:t>
            </w:r>
            <w:r w:rsidRPr="00D7751B">
              <w:rPr>
                <w:lang w:val="en-US"/>
              </w:rPr>
              <w:t>too. However</w:t>
            </w:r>
            <w:r w:rsidRPr="00D7751B">
              <w:rPr>
                <w:lang w:val="uk-UA"/>
              </w:rPr>
              <w:t>,</w:t>
            </w:r>
            <w:r w:rsidRPr="00D7751B">
              <w:rPr>
                <w:lang w:val="en-US"/>
              </w:rPr>
              <w:t xml:space="preserve"> during this ritual bride doesn’t stand alone</w:t>
            </w:r>
            <w:r w:rsidRPr="00D7751B">
              <w:rPr>
                <w:lang w:val="uk-UA"/>
              </w:rPr>
              <w:t>,</w:t>
            </w:r>
            <w:r w:rsidRPr="00D7751B">
              <w:rPr>
                <w:lang w:val="en-US"/>
              </w:rPr>
              <w:t xml:space="preserve"> but with her groom. The rite takes place not at entrance, but when the newlyweds leave the church after wedding ceremony. They are usually overstrewed with colored rise</w:t>
            </w:r>
            <w:r w:rsidRPr="00D7751B">
              <w:rPr>
                <w:lang w:val="uk-UA"/>
              </w:rPr>
              <w:t>,</w:t>
            </w:r>
            <w:r w:rsidRPr="00D7751B">
              <w:rPr>
                <w:lang w:val="en-US"/>
              </w:rPr>
              <w:t xml:space="preserve"> </w:t>
            </w:r>
            <w:r w:rsidRPr="00D7751B">
              <w:rPr>
                <w:lang w:val="uk-UA"/>
              </w:rPr>
              <w:t>ticker tape</w:t>
            </w:r>
            <w:r w:rsidRPr="00D7751B">
              <w:rPr>
                <w:lang w:val="en-US"/>
              </w:rPr>
              <w:t>s</w:t>
            </w:r>
            <w:r w:rsidRPr="00D7751B">
              <w:rPr>
                <w:lang w:val="uk-UA"/>
              </w:rPr>
              <w:t>,</w:t>
            </w:r>
            <w:r w:rsidRPr="00D7751B">
              <w:rPr>
                <w:lang w:val="en-US"/>
              </w:rPr>
              <w:t xml:space="preserve"> rose petals</w:t>
            </w:r>
            <w:r w:rsidRPr="00D7751B">
              <w:rPr>
                <w:lang w:val="uk-UA"/>
              </w:rPr>
              <w:t>,</w:t>
            </w:r>
            <w:r w:rsidRPr="00D7751B">
              <w:rPr>
                <w:lang w:val="en-US"/>
              </w:rPr>
              <w:t xml:space="preserve"> etc.</w:t>
            </w:r>
          </w:p>
          <w:p w:rsidR="00602B34" w:rsidRPr="00DD2C7A" w:rsidRDefault="00602B34" w:rsidP="00AC50F2"/>
          <w:p w:rsidR="00602B34" w:rsidRDefault="00602B34" w:rsidP="00AC50F2">
            <w:r w:rsidRPr="00D7751B">
              <w:rPr>
                <w:lang w:val="en-US"/>
              </w:rPr>
              <w:t xml:space="preserve"> On the North of England the bride </w:t>
            </w:r>
            <w:r>
              <w:rPr>
                <w:lang w:val="en-US"/>
              </w:rPr>
              <w:t>flu</w:t>
            </w:r>
            <w:r w:rsidRPr="000860FD">
              <w:rPr>
                <w:lang w:val="en-US"/>
              </w:rPr>
              <w:t>ng up</w:t>
            </w:r>
            <w:r w:rsidRPr="003758EC">
              <w:rPr>
                <w:lang w:val="en-US"/>
              </w:rPr>
              <w:t xml:space="preserve"> not</w:t>
            </w:r>
            <w:r w:rsidRPr="00D7751B">
              <w:rPr>
                <w:lang w:val="en-US"/>
              </w:rPr>
              <w:t xml:space="preserve"> a bunch of flowers but… sliced bread from the plate. Guests tried to catch a slice of bread because it was considered to be a good sign and boded great luck.</w:t>
            </w:r>
          </w:p>
          <w:p w:rsidR="00602B34" w:rsidRDefault="00602B34" w:rsidP="00AC50F2"/>
          <w:p w:rsidR="00602B34" w:rsidRDefault="00602B34" w:rsidP="00AC50F2">
            <w:r w:rsidRPr="00D7751B">
              <w:rPr>
                <w:lang w:val="en-US"/>
              </w:rPr>
              <w:t xml:space="preserve"> There was a tradition in some regions of England to mammock a wedding cake right above the bride’s and groom’s heads. Somewhere newlyweds were showered with barley while sitting at the festive table. </w:t>
            </w:r>
          </w:p>
          <w:p w:rsidR="00602B34" w:rsidRPr="00DD2C7A" w:rsidRDefault="00602B34" w:rsidP="00AC50F2"/>
          <w:p w:rsidR="00602B34" w:rsidRDefault="00602B34" w:rsidP="00AC50F2">
            <w:r w:rsidRPr="00D7751B">
              <w:rPr>
                <w:lang w:val="en-US"/>
              </w:rPr>
              <w:t xml:space="preserve">The popular expression </w:t>
            </w:r>
            <w:r w:rsidRPr="003758EC">
              <w:rPr>
                <w:lang w:val="en-US"/>
              </w:rPr>
              <w:t>of</w:t>
            </w:r>
            <w:r>
              <w:rPr>
                <w:color w:val="FF0000"/>
                <w:lang w:val="en-US"/>
              </w:rPr>
              <w:t xml:space="preserve"> </w:t>
            </w:r>
            <w:r w:rsidRPr="00D7751B">
              <w:rPr>
                <w:lang w:val="en-US"/>
              </w:rPr>
              <w:t>"honeymoon" came to us from England</w:t>
            </w:r>
            <w:r>
              <w:rPr>
                <w:lang w:val="en-US"/>
              </w:rPr>
              <w:t xml:space="preserve"> </w:t>
            </w:r>
            <w:r w:rsidRPr="003758EC">
              <w:rPr>
                <w:lang w:val="en-US"/>
              </w:rPr>
              <w:t>too</w:t>
            </w:r>
            <w:r w:rsidRPr="00D7751B">
              <w:rPr>
                <w:lang w:val="en-US"/>
              </w:rPr>
              <w:t>. How did it appear? There was a tradition to brew a beverage from honey for newlyweds. This drink was given to them before wedding night. It was believed that it could increase probability of fathering a child (in particular – a boy).</w:t>
            </w:r>
          </w:p>
          <w:p w:rsidR="00602B34" w:rsidRPr="00DD2C7A" w:rsidRDefault="00602B34" w:rsidP="00AC50F2"/>
          <w:p w:rsidR="00602B34" w:rsidRPr="00D7751B" w:rsidRDefault="00602B34" w:rsidP="00AC50F2">
            <w:pPr>
              <w:rPr>
                <w:lang w:val="en-US"/>
              </w:rPr>
            </w:pPr>
            <w:r w:rsidRPr="00D7751B">
              <w:rPr>
                <w:lang w:val="en-US"/>
              </w:rPr>
              <w:t>English wedding traditions in our days</w:t>
            </w:r>
          </w:p>
          <w:p w:rsidR="00602B34" w:rsidRDefault="00602B34" w:rsidP="00AC50F2">
            <w:r>
              <w:rPr>
                <w:lang w:val="en-US"/>
              </w:rPr>
              <w:t>During</w:t>
            </w:r>
            <w:r w:rsidRPr="00D7751B">
              <w:rPr>
                <w:lang w:val="en-US"/>
              </w:rPr>
              <w:t xml:space="preserve"> marriage </w:t>
            </w:r>
            <w:r w:rsidRPr="003758EC">
              <w:rPr>
                <w:lang w:val="en-US"/>
              </w:rPr>
              <w:t>preparations</w:t>
            </w:r>
            <w:r>
              <w:rPr>
                <w:color w:val="FF0000"/>
                <w:lang w:val="en-US"/>
              </w:rPr>
              <w:t xml:space="preserve"> </w:t>
            </w:r>
            <w:r w:rsidRPr="00D7751B">
              <w:rPr>
                <w:lang w:val="en-US"/>
              </w:rPr>
              <w:t xml:space="preserve">grooms and brides </w:t>
            </w:r>
            <w:r>
              <w:rPr>
                <w:lang w:val="en-US"/>
              </w:rPr>
              <w:t xml:space="preserve">run through the </w:t>
            </w:r>
            <w:r w:rsidRPr="00D7751B">
              <w:rPr>
                <w:lang w:val="en-US"/>
              </w:rPr>
              <w:t>wedding ceremony</w:t>
            </w:r>
            <w:r w:rsidRPr="00D7751B">
              <w:rPr>
                <w:lang w:val="uk-UA"/>
              </w:rPr>
              <w:t xml:space="preserve">, </w:t>
            </w:r>
            <w:r w:rsidRPr="00D7751B">
              <w:rPr>
                <w:lang w:val="en-US"/>
              </w:rPr>
              <w:t>first dance and other parts of forthcoming solemnity. Certainly</w:t>
            </w:r>
            <w:r w:rsidRPr="00D7751B">
              <w:rPr>
                <w:lang w:val="uk-UA"/>
              </w:rPr>
              <w:t xml:space="preserve">, </w:t>
            </w:r>
            <w:r w:rsidRPr="00D7751B">
              <w:rPr>
                <w:lang w:val="en-US"/>
              </w:rPr>
              <w:t xml:space="preserve">stag parties and bachelorette parties take place a couple of days before wedding. </w:t>
            </w:r>
          </w:p>
          <w:p w:rsidR="00602B34" w:rsidRPr="00DD2C7A" w:rsidRDefault="00602B34" w:rsidP="00AC50F2"/>
          <w:p w:rsidR="00602B34" w:rsidRDefault="00602B34" w:rsidP="00AC50F2">
            <w:r w:rsidRPr="00D7751B">
              <w:rPr>
                <w:lang w:val="en-US"/>
              </w:rPr>
              <w:t>Traditionally weddings are held at noonday. Then guests are usually invited to the lunch which is called «wedding breakfast».</w:t>
            </w:r>
          </w:p>
          <w:p w:rsidR="00602B34" w:rsidRPr="00DD2C7A" w:rsidRDefault="00602B34" w:rsidP="00AC50F2"/>
          <w:p w:rsidR="00602B34" w:rsidRDefault="00602B34" w:rsidP="00AC50F2">
            <w:r w:rsidRPr="00D7751B">
              <w:rPr>
                <w:lang w:val="en-US"/>
              </w:rPr>
              <w:t>Outfits</w:t>
            </w:r>
          </w:p>
          <w:p w:rsidR="00602B34" w:rsidRPr="00DD2C7A" w:rsidRDefault="00602B34" w:rsidP="00AC50F2"/>
          <w:p w:rsidR="00602B34" w:rsidRDefault="00602B34" w:rsidP="00AC50F2">
            <w:r w:rsidRPr="003758EC">
              <w:rPr>
                <w:lang w:val="en-US"/>
              </w:rPr>
              <w:t xml:space="preserve">English women prefer </w:t>
            </w:r>
            <w:r w:rsidRPr="00D7751B">
              <w:rPr>
                <w:lang w:val="en-US"/>
              </w:rPr>
              <w:t>m</w:t>
            </w:r>
            <w:r>
              <w:rPr>
                <w:lang w:val="en-US"/>
              </w:rPr>
              <w:t>ore modest wedding dresses than</w:t>
            </w:r>
            <w:r w:rsidRPr="00D7751B">
              <w:rPr>
                <w:lang w:val="en-US"/>
              </w:rPr>
              <w:t xml:space="preserve"> American </w:t>
            </w:r>
            <w:r>
              <w:rPr>
                <w:lang w:val="en-US"/>
              </w:rPr>
              <w:t xml:space="preserve">fiancées. </w:t>
            </w:r>
            <w:r w:rsidRPr="00D7751B">
              <w:rPr>
                <w:lang w:val="en-US"/>
              </w:rPr>
              <w:t>The most of English brides choose white or creamy gowns not to mention the fact that wedding outfits in different colors are always available at wedding boutiques.</w:t>
            </w:r>
          </w:p>
          <w:p w:rsidR="00602B34" w:rsidRPr="00DD2C7A" w:rsidRDefault="00602B34" w:rsidP="00AC50F2"/>
          <w:p w:rsidR="00602B34" w:rsidRDefault="00602B34" w:rsidP="00AC50F2">
            <w:r w:rsidRPr="00D7751B">
              <w:rPr>
                <w:lang w:val="en-US"/>
              </w:rPr>
              <w:t>The color of fabric should be the same for bridesmaids' dresses</w:t>
            </w:r>
            <w:r w:rsidRPr="00D7751B">
              <w:rPr>
                <w:lang w:val="uk-UA"/>
              </w:rPr>
              <w:t>,</w:t>
            </w:r>
            <w:r w:rsidRPr="00D7751B">
              <w:rPr>
                <w:lang w:val="en-US"/>
              </w:rPr>
              <w:t xml:space="preserve"> groom’s and </w:t>
            </w:r>
            <w:r w:rsidRPr="003758EC">
              <w:rPr>
                <w:lang w:val="en-US"/>
              </w:rPr>
              <w:t xml:space="preserve">best men’s </w:t>
            </w:r>
            <w:r w:rsidRPr="00D7751B">
              <w:rPr>
                <w:lang w:val="en-US"/>
              </w:rPr>
              <w:t xml:space="preserve">waistcoats and neck-ties. The bride usually pays for bridesmaids' outfits. </w:t>
            </w:r>
          </w:p>
          <w:p w:rsidR="00602B34" w:rsidRPr="00DD2C7A" w:rsidRDefault="00602B34" w:rsidP="00AC50F2"/>
          <w:p w:rsidR="00602B34" w:rsidRDefault="00602B34" w:rsidP="00AC50F2">
            <w:r w:rsidRPr="00D7751B">
              <w:rPr>
                <w:lang w:val="en-US"/>
              </w:rPr>
              <w:t xml:space="preserve">It is not typically for modern English brides to keep their wedding dresses for their daughters, because fashion tends to change. It is unlikely that one’s daughter will be happy about a contemplation of wearing the dress which is 25 years old. That is why bridal gown after wedding is usually sold or used in more original and soul stirring </w:t>
            </w:r>
            <w:r w:rsidRPr="00D7751B">
              <w:rPr>
                <w:lang w:val="en-US"/>
              </w:rPr>
              <w:lastRenderedPageBreak/>
              <w:t>way: the fabric is used for sewing the baptismal clothes for the firstborn.</w:t>
            </w:r>
          </w:p>
          <w:p w:rsidR="00602B34" w:rsidRPr="00DD2C7A" w:rsidRDefault="00602B34" w:rsidP="00AC50F2"/>
          <w:p w:rsidR="00602B34" w:rsidRDefault="00602B34" w:rsidP="00AC50F2">
            <w:r w:rsidRPr="00D7751B">
              <w:rPr>
                <w:lang w:val="en-US"/>
              </w:rPr>
              <w:t>The brides are still trying to observe old English tradition: «Something old, something new, something borrowed something blue and a silver sixpence in her shoe». «Something old» can be presented with a mother’s bracelet</w:t>
            </w:r>
            <w:r w:rsidRPr="00D7751B">
              <w:rPr>
                <w:lang w:val="uk-UA"/>
              </w:rPr>
              <w:t xml:space="preserve">, </w:t>
            </w:r>
            <w:r w:rsidRPr="00D7751B">
              <w:rPr>
                <w:lang w:val="en-US"/>
              </w:rPr>
              <w:t>«blue» – with underwear</w:t>
            </w:r>
            <w:r w:rsidRPr="00D7751B">
              <w:rPr>
                <w:lang w:val="uk-UA"/>
              </w:rPr>
              <w:t>,</w:t>
            </w:r>
            <w:r w:rsidRPr="00D7751B">
              <w:rPr>
                <w:lang w:val="en-US"/>
              </w:rPr>
              <w:t xml:space="preserve"> «borrowed» – with elder sister’s garter</w:t>
            </w:r>
            <w:r w:rsidRPr="00D7751B">
              <w:rPr>
                <w:lang w:val="uk-UA"/>
              </w:rPr>
              <w:t>,</w:t>
            </w:r>
            <w:r w:rsidRPr="00D7751B">
              <w:rPr>
                <w:lang w:val="en-US"/>
              </w:rPr>
              <w:t xml:space="preserve"> etc. And it is not difficult to find something new or to put a sixpence to the shoe. By the way</w:t>
            </w:r>
            <w:r w:rsidRPr="00D7751B">
              <w:rPr>
                <w:lang w:val="uk-UA"/>
              </w:rPr>
              <w:t xml:space="preserve">, </w:t>
            </w:r>
            <w:r w:rsidRPr="00D7751B">
              <w:rPr>
                <w:lang w:val="en-US"/>
              </w:rPr>
              <w:t>some modern brides wear decorative horseshoes on their wrists.</w:t>
            </w:r>
          </w:p>
          <w:p w:rsidR="00602B34" w:rsidRPr="00DD2C7A" w:rsidRDefault="00602B34" w:rsidP="00AC50F2"/>
          <w:p w:rsidR="00602B34" w:rsidRDefault="00602B34" w:rsidP="00AC50F2">
            <w:r w:rsidRPr="00D7751B">
              <w:rPr>
                <w:lang w:val="en-US"/>
              </w:rPr>
              <w:t>Ladies - guests cover their heads visiting the wedding. They prefer trendy flirty hats. The</w:t>
            </w:r>
            <w:r w:rsidRPr="00B93803">
              <w:rPr>
                <w:lang w:val="en-US"/>
              </w:rPr>
              <w:t xml:space="preserve"> </w:t>
            </w:r>
            <w:r w:rsidRPr="00D7751B">
              <w:rPr>
                <w:lang w:val="en-US"/>
              </w:rPr>
              <w:t xml:space="preserve">bridesmaids </w:t>
            </w:r>
            <w:r w:rsidRPr="003758EC">
              <w:rPr>
                <w:lang w:val="en-US"/>
              </w:rPr>
              <w:t xml:space="preserve">normally </w:t>
            </w:r>
            <w:r w:rsidRPr="00D7751B">
              <w:rPr>
                <w:lang w:val="en-US"/>
              </w:rPr>
              <w:t>don’t</w:t>
            </w:r>
            <w:r w:rsidRPr="00B93803">
              <w:rPr>
                <w:lang w:val="en-US"/>
              </w:rPr>
              <w:t xml:space="preserve"> </w:t>
            </w:r>
            <w:r w:rsidRPr="00D7751B">
              <w:rPr>
                <w:lang w:val="en-US"/>
              </w:rPr>
              <w:t>put on a</w:t>
            </w:r>
            <w:r w:rsidRPr="00B93803">
              <w:rPr>
                <w:lang w:val="en-US"/>
              </w:rPr>
              <w:t xml:space="preserve"> </w:t>
            </w:r>
            <w:r>
              <w:rPr>
                <w:lang w:val="en-US"/>
              </w:rPr>
              <w:t>headwear</w:t>
            </w:r>
            <w:r w:rsidRPr="00B93803">
              <w:rPr>
                <w:lang w:val="en-US"/>
              </w:rPr>
              <w:t xml:space="preserve">. </w:t>
            </w:r>
          </w:p>
          <w:p w:rsidR="00602B34" w:rsidRPr="00DD2C7A" w:rsidRDefault="00602B34" w:rsidP="00AC50F2"/>
          <w:p w:rsidR="00602B34" w:rsidRDefault="00602B34" w:rsidP="00AC50F2">
            <w:r w:rsidRPr="00D7751B">
              <w:rPr>
                <w:lang w:val="en-US"/>
              </w:rPr>
              <w:t>Marriage Ceremony</w:t>
            </w:r>
          </w:p>
          <w:p w:rsidR="00602B34" w:rsidRPr="00DD2C7A" w:rsidRDefault="00602B34" w:rsidP="00AC50F2"/>
          <w:p w:rsidR="00602B34" w:rsidRDefault="00602B34" w:rsidP="00AC50F2">
            <w:r w:rsidRPr="00D7751B">
              <w:rPr>
                <w:lang w:val="en-US"/>
              </w:rPr>
              <w:t>Wedding procession makes the land to church. It usually consists of Rolls-Royces or retro mobiles</w:t>
            </w:r>
            <w:r w:rsidRPr="00DD2C7A">
              <w:rPr>
                <w:lang w:val="en-US"/>
              </w:rPr>
              <w:t xml:space="preserve">, which they actually drive in ordinary life. </w:t>
            </w:r>
            <w:r w:rsidRPr="00D7751B">
              <w:rPr>
                <w:lang w:val="en-US"/>
              </w:rPr>
              <w:t xml:space="preserve">Limousine is a rarely chosen car for these purposes. </w:t>
            </w:r>
          </w:p>
          <w:p w:rsidR="00602B34" w:rsidRPr="00DD2C7A" w:rsidRDefault="00602B34" w:rsidP="00AC50F2"/>
          <w:p w:rsidR="00602B34" w:rsidRPr="00D7751B" w:rsidRDefault="00602B34" w:rsidP="00AC50F2">
            <w:pPr>
              <w:rPr>
                <w:lang w:val="en-US"/>
              </w:rPr>
            </w:pPr>
            <w:r w:rsidRPr="00D7751B">
              <w:rPr>
                <w:lang w:val="en-US"/>
              </w:rPr>
              <w:t>A flower girl who throws about the flower petals goes before the bride while she walk</w:t>
            </w:r>
            <w:r w:rsidRPr="003758EC">
              <w:rPr>
                <w:lang w:val="en-US"/>
              </w:rPr>
              <w:t>s</w:t>
            </w:r>
            <w:r w:rsidRPr="00D7751B">
              <w:rPr>
                <w:lang w:val="en-US"/>
              </w:rPr>
              <w:t xml:space="preserve"> down the aisle (modern brides prefer to walk alone without their fathers nearby). </w:t>
            </w:r>
          </w:p>
          <w:p w:rsidR="00602B34" w:rsidRDefault="00602B34" w:rsidP="00AC50F2">
            <w:r w:rsidRPr="00D7751B">
              <w:rPr>
                <w:lang w:val="en-US"/>
              </w:rPr>
              <w:t xml:space="preserve">Immediately after </w:t>
            </w:r>
            <w:r w:rsidRPr="003758EC">
              <w:rPr>
                <w:lang w:val="en-US"/>
              </w:rPr>
              <w:t>the</w:t>
            </w:r>
            <w:r w:rsidRPr="00D7751B">
              <w:rPr>
                <w:lang w:val="en-US"/>
              </w:rPr>
              <w:t xml:space="preserve"> ceremony </w:t>
            </w:r>
            <w:r w:rsidRPr="00DD2C7A">
              <w:rPr>
                <w:lang w:val="en-US"/>
              </w:rPr>
              <w:t xml:space="preserve">photo-shoot </w:t>
            </w:r>
            <w:r w:rsidRPr="00D7751B">
              <w:rPr>
                <w:lang w:val="en-US"/>
              </w:rPr>
              <w:t xml:space="preserve">with all the guests is usually held. Group photos are traditionally made near the church in which the newlyweds have married. When the weather is bad it is allowed to make photos in the church.  </w:t>
            </w:r>
          </w:p>
          <w:p w:rsidR="00602B34" w:rsidRPr="00DD2C7A" w:rsidRDefault="00602B34" w:rsidP="00AC50F2"/>
          <w:p w:rsidR="00602B34" w:rsidRDefault="00602B34" w:rsidP="00AC50F2">
            <w:r w:rsidRPr="00D7751B">
              <w:rPr>
                <w:lang w:val="en-US"/>
              </w:rPr>
              <w:t>Wedding Breakfast</w:t>
            </w:r>
          </w:p>
          <w:p w:rsidR="00602B34" w:rsidRPr="00DD2C7A" w:rsidRDefault="00602B34" w:rsidP="00AC50F2"/>
          <w:p w:rsidR="00602B34" w:rsidRPr="00D7751B" w:rsidRDefault="00602B34" w:rsidP="00AC50F2">
            <w:pPr>
              <w:rPr>
                <w:lang w:val="en-US"/>
              </w:rPr>
            </w:pPr>
            <w:r w:rsidRPr="00D7751B">
              <w:rPr>
                <w:lang w:val="en-US"/>
              </w:rPr>
              <w:t xml:space="preserve">Right after the marriage ceremony a time for «wedding breakfast» comes. Newlyweds dance their first dance. There is also the tradition when bride’s father dances with his daughter and groom’s mother - with her son. </w:t>
            </w:r>
          </w:p>
          <w:p w:rsidR="00602B34" w:rsidRPr="00D7751B" w:rsidRDefault="00602B34" w:rsidP="00AC50F2">
            <w:pPr>
              <w:rPr>
                <w:lang w:val="en-US"/>
              </w:rPr>
            </w:pPr>
            <w:r w:rsidRPr="00D7751B">
              <w:rPr>
                <w:lang w:val="en-US"/>
              </w:rPr>
              <w:t xml:space="preserve">The bride throws the bunch of flowers which unmarried guests try to catch. It is not typically for English weddings to throw a garter (this tradition refers more to </w:t>
            </w:r>
            <w:r w:rsidRPr="003758EC">
              <w:rPr>
                <w:lang w:val="en-US"/>
              </w:rPr>
              <w:t>the USA).</w:t>
            </w:r>
          </w:p>
          <w:p w:rsidR="00602B34" w:rsidRPr="00D7751B" w:rsidRDefault="00602B34" w:rsidP="00AC50F2">
            <w:pPr>
              <w:rPr>
                <w:lang w:val="en-US"/>
              </w:rPr>
            </w:pPr>
          </w:p>
          <w:p w:rsidR="00602B34" w:rsidRPr="00DD2C7A" w:rsidRDefault="00602B34" w:rsidP="00AC50F2">
            <w:pPr>
              <w:rPr>
                <w:lang w:val="en-US"/>
              </w:rPr>
            </w:pPr>
            <w:r w:rsidRPr="00D7751B">
              <w:rPr>
                <w:lang w:val="en-US"/>
              </w:rPr>
              <w:t xml:space="preserve">As for the wedding gifts there is </w:t>
            </w:r>
            <w:r>
              <w:rPr>
                <w:lang w:val="en-US"/>
              </w:rPr>
              <w:t>no special ceremony of donating</w:t>
            </w:r>
            <w:r w:rsidRPr="00D7751B">
              <w:rPr>
                <w:lang w:val="en-US"/>
              </w:rPr>
              <w:t>. In these latter days so-called wedding registrie</w:t>
            </w:r>
            <w:r>
              <w:rPr>
                <w:lang w:val="en-US"/>
              </w:rPr>
              <w:t>s become more and more popular.</w:t>
            </w:r>
            <w:r w:rsidRPr="003758EC">
              <w:rPr>
                <w:lang w:val="en-US"/>
              </w:rPr>
              <w:t xml:space="preserve"> It </w:t>
            </w:r>
            <w:r w:rsidRPr="00D7751B">
              <w:rPr>
                <w:lang w:val="en-US"/>
              </w:rPr>
              <w:t xml:space="preserve">is a kind of expected gifts list composed by bride and groom. </w:t>
            </w:r>
            <w:r w:rsidRPr="003758EC">
              <w:rPr>
                <w:lang w:val="en-US"/>
              </w:rPr>
              <w:t xml:space="preserve">The list </w:t>
            </w:r>
            <w:r w:rsidRPr="00D7751B">
              <w:rPr>
                <w:lang w:val="en-US"/>
              </w:rPr>
              <w:t xml:space="preserve">passes from hand to hand among all relatives and friends: each of them can choose the gift for newlyweds from its items. </w:t>
            </w:r>
          </w:p>
          <w:p w:rsidR="00602B34" w:rsidRDefault="00602B34" w:rsidP="00AC50F2"/>
          <w:p w:rsidR="00602B34" w:rsidRPr="00DD2C7A" w:rsidRDefault="00602B34" w:rsidP="00AC50F2">
            <w:r w:rsidRPr="00DD2C7A">
              <w:rPr>
                <w:lang w:val="en-US"/>
              </w:rPr>
              <w:t xml:space="preserve">Newly wedded couples usually keep </w:t>
            </w:r>
            <w:r w:rsidRPr="00D7751B">
              <w:rPr>
                <w:lang w:val="en-US"/>
              </w:rPr>
              <w:t>the boxes with their gifts clothed till the end of honeymoon. Then after opening the gifts</w:t>
            </w:r>
            <w:r w:rsidRPr="00D7751B">
              <w:rPr>
                <w:lang w:val="uk-UA"/>
              </w:rPr>
              <w:t>,</w:t>
            </w:r>
            <w:r w:rsidRPr="00D7751B">
              <w:rPr>
                <w:lang w:val="en-US"/>
              </w:rPr>
              <w:t xml:space="preserve"> they sent gratitude postcards to the guests. </w:t>
            </w:r>
          </w:p>
          <w:p w:rsidR="00602B34" w:rsidRPr="00D7751B" w:rsidRDefault="00602B34" w:rsidP="00AC50F2">
            <w:pPr>
              <w:rPr>
                <w:lang w:val="en-US"/>
              </w:rPr>
            </w:pPr>
          </w:p>
        </w:tc>
      </w:tr>
    </w:tbl>
    <w:p w:rsidR="000501E7" w:rsidRDefault="000501E7">
      <w:bookmarkStart w:id="0" w:name="_GoBack"/>
      <w:bookmarkEnd w:id="0"/>
    </w:p>
    <w:sectPr w:rsidR="000501E7" w:rsidSect="00602B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D3D"/>
    <w:rsid w:val="000501E7"/>
    <w:rsid w:val="00493D3D"/>
    <w:rsid w:val="00602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B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2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B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2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2018</Words>
  <Characters>11509</Characters>
  <Application>Microsoft Office Word</Application>
  <DocSecurity>0</DocSecurity>
  <Lines>95</Lines>
  <Paragraphs>26</Paragraphs>
  <ScaleCrop>false</ScaleCrop>
  <Company>Home</Company>
  <LinksUpToDate>false</LinksUpToDate>
  <CharactersWithSpaces>13501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Аня</cp:lastModifiedBy>
  <cp:revision>2</cp:revision>
  <dcterms:created xsi:type="dcterms:W3CDTF">2015-06-16T15:12:00Z</dcterms:created>
  <dcterms:modified xsi:type="dcterms:W3CDTF">2015-06-16T15:13:00Z</dcterms:modified>
</cp:coreProperties>
</file>